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656754" w:rsidRDefault="00656754" w:rsidP="3A499E46">
      <w:pPr>
        <w:rPr>
          <w:noProof/>
        </w:rPr>
      </w:pPr>
    </w:p>
    <w:p w14:paraId="149B0551" w14:textId="77777777" w:rsidR="00D03145" w:rsidRDefault="002930E0" w:rsidP="00D03145">
      <w:pPr>
        <w:ind w:left="2124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CDFA5C" wp14:editId="0E0A5EB6">
            <wp:simplePos x="0" y="0"/>
            <wp:positionH relativeFrom="margin">
              <wp:align>center</wp:align>
            </wp:positionH>
            <wp:positionV relativeFrom="paragraph">
              <wp:posOffset>-785495</wp:posOffset>
            </wp:positionV>
            <wp:extent cx="2584450" cy="1833245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admintonvereniging Twenterand mid r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A9E">
        <w:tab/>
      </w:r>
      <w:r w:rsidR="00352A9E">
        <w:tab/>
      </w:r>
      <w:r w:rsidR="00352A9E">
        <w:tab/>
      </w:r>
      <w:r w:rsidR="00D03145">
        <w:t xml:space="preserve"> </w:t>
      </w:r>
    </w:p>
    <w:p w14:paraId="0A37501D" w14:textId="77777777" w:rsidR="00D03145" w:rsidRDefault="00D03145" w:rsidP="00D03145">
      <w:pPr>
        <w:ind w:left="2124"/>
      </w:pPr>
    </w:p>
    <w:p w14:paraId="5DAB6C7B" w14:textId="77777777" w:rsidR="00D03145" w:rsidRDefault="00D03145" w:rsidP="00D03145">
      <w:pPr>
        <w:ind w:left="2124"/>
      </w:pPr>
    </w:p>
    <w:p w14:paraId="02EB378F" w14:textId="77777777" w:rsidR="00D03145" w:rsidRDefault="00D03145" w:rsidP="00D03145">
      <w:pPr>
        <w:ind w:left="2124"/>
      </w:pPr>
    </w:p>
    <w:p w14:paraId="6A05A809" w14:textId="77777777" w:rsidR="00D03145" w:rsidRDefault="00D03145" w:rsidP="00D03145">
      <w:pPr>
        <w:ind w:left="2124"/>
      </w:pPr>
    </w:p>
    <w:p w14:paraId="5A39BBE3" w14:textId="77777777" w:rsidR="00D03145" w:rsidRDefault="00D03145" w:rsidP="00D03145">
      <w:pPr>
        <w:ind w:left="2124"/>
      </w:pPr>
    </w:p>
    <w:p w14:paraId="7349918B" w14:textId="3E36DE71" w:rsidR="00352A9E" w:rsidRPr="006C01C9" w:rsidRDefault="000641E4" w:rsidP="3A499E4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Opgaveformulier </w:t>
      </w:r>
      <w:r w:rsidRPr="000641E4">
        <w:rPr>
          <w:rFonts w:ascii="Arial" w:hAnsi="Arial" w:cs="Arial"/>
          <w:b/>
          <w:bCs/>
          <w:color w:val="FF0000"/>
          <w:sz w:val="28"/>
          <w:szCs w:val="28"/>
        </w:rPr>
        <w:t>Twenterand T</w:t>
      </w:r>
      <w:r w:rsidR="3A499E46" w:rsidRPr="000641E4">
        <w:rPr>
          <w:rFonts w:ascii="Arial" w:hAnsi="Arial" w:cs="Arial"/>
          <w:b/>
          <w:bCs/>
          <w:color w:val="FF0000"/>
          <w:sz w:val="28"/>
          <w:szCs w:val="28"/>
        </w:rPr>
        <w:t xml:space="preserve">oernooi </w:t>
      </w:r>
      <w:r w:rsidR="3A499E46" w:rsidRPr="3A499E46">
        <w:rPr>
          <w:rFonts w:ascii="Arial" w:hAnsi="Arial" w:cs="Arial"/>
          <w:b/>
          <w:bCs/>
          <w:sz w:val="28"/>
          <w:szCs w:val="28"/>
        </w:rPr>
        <w:t>‘BV Twenterand’</w:t>
      </w:r>
    </w:p>
    <w:p w14:paraId="4DDBEF00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7"/>
        <w:gridCol w:w="6435"/>
      </w:tblGrid>
      <w:tr w:rsidR="006C01C9" w:rsidRPr="006C01C9" w14:paraId="0DA6D1FA" w14:textId="77777777" w:rsidTr="00BC61BB">
        <w:tc>
          <w:tcPr>
            <w:tcW w:w="2627" w:type="dxa"/>
          </w:tcPr>
          <w:p w14:paraId="0683D166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Contactpersoon:</w:t>
            </w:r>
          </w:p>
        </w:tc>
        <w:tc>
          <w:tcPr>
            <w:tcW w:w="6435" w:type="dxa"/>
          </w:tcPr>
          <w:p w14:paraId="3CF2D8B6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C01C9" w:rsidRPr="006C01C9" w14:paraId="61FEAB2B" w14:textId="77777777" w:rsidTr="00BC61BB">
        <w:tc>
          <w:tcPr>
            <w:tcW w:w="2627" w:type="dxa"/>
          </w:tcPr>
          <w:p w14:paraId="2F296C29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6435" w:type="dxa"/>
          </w:tcPr>
          <w:p w14:paraId="0FB78278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C01C9" w:rsidRPr="006C01C9" w14:paraId="5E09F2C3" w14:textId="77777777" w:rsidTr="00BC61BB">
        <w:tc>
          <w:tcPr>
            <w:tcW w:w="2627" w:type="dxa"/>
          </w:tcPr>
          <w:p w14:paraId="5CEE5C6F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Telefoonnummer:</w:t>
            </w:r>
          </w:p>
        </w:tc>
        <w:tc>
          <w:tcPr>
            <w:tcW w:w="6435" w:type="dxa"/>
          </w:tcPr>
          <w:p w14:paraId="1FC39945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6C01C9" w14:paraId="728A9FCA" w14:textId="77777777" w:rsidTr="00BC61BB">
        <w:tc>
          <w:tcPr>
            <w:tcW w:w="2627" w:type="dxa"/>
          </w:tcPr>
          <w:p w14:paraId="2600BEF4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E-mailadres:</w:t>
            </w:r>
          </w:p>
        </w:tc>
        <w:tc>
          <w:tcPr>
            <w:tcW w:w="6435" w:type="dxa"/>
          </w:tcPr>
          <w:p w14:paraId="0562CB0E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4CE0A41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p w14:paraId="62EBF3C5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p w14:paraId="6E2B5B28" w14:textId="5619F3E2" w:rsidR="00352A9E" w:rsidRPr="006C01C9" w:rsidRDefault="00665C8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 geven ons op met dit team/deze teams</w:t>
      </w:r>
      <w:r w:rsidR="00BC61BB">
        <w:rPr>
          <w:rFonts w:ascii="Arial" w:hAnsi="Arial" w:cs="Arial"/>
          <w:b/>
          <w:sz w:val="28"/>
          <w:szCs w:val="28"/>
        </w:rPr>
        <w:t xml:space="preserve"> (maximaal 9 teams per opgave)</w:t>
      </w:r>
      <w:r w:rsidR="00352A9E" w:rsidRPr="006C01C9">
        <w:rPr>
          <w:rFonts w:ascii="Arial" w:hAnsi="Arial" w:cs="Arial"/>
          <w:b/>
          <w:sz w:val="28"/>
          <w:szCs w:val="28"/>
        </w:rPr>
        <w:t xml:space="preserve">: </w:t>
      </w:r>
    </w:p>
    <w:p w14:paraId="6D98A12B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75AC0D1B" w14:textId="77777777" w:rsidTr="00F24AC1">
        <w:tc>
          <w:tcPr>
            <w:tcW w:w="1188" w:type="dxa"/>
          </w:tcPr>
          <w:p w14:paraId="00157865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1</w:t>
            </w:r>
          </w:p>
        </w:tc>
        <w:tc>
          <w:tcPr>
            <w:tcW w:w="1440" w:type="dxa"/>
          </w:tcPr>
          <w:p w14:paraId="1D1233A6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2946DB82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81F6417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5997CC1D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79BD8288" w14:textId="77777777" w:rsidTr="00F24AC1">
        <w:tc>
          <w:tcPr>
            <w:tcW w:w="1188" w:type="dxa"/>
          </w:tcPr>
          <w:p w14:paraId="110FFD37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71054216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6B699379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2396D4D1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3FE9F23F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F72F646" w14:textId="77777777" w:rsidR="00352A9E" w:rsidRDefault="00352A9E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4294005D" w14:textId="77777777" w:rsidTr="00F24AC1">
        <w:tc>
          <w:tcPr>
            <w:tcW w:w="1188" w:type="dxa"/>
          </w:tcPr>
          <w:p w14:paraId="31566AA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2</w:t>
            </w:r>
          </w:p>
        </w:tc>
        <w:tc>
          <w:tcPr>
            <w:tcW w:w="1440" w:type="dxa"/>
          </w:tcPr>
          <w:p w14:paraId="2BCFF64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08CE6F9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8DA411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61CDCEA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2160170F" w14:textId="77777777" w:rsidTr="00F24AC1">
        <w:tc>
          <w:tcPr>
            <w:tcW w:w="1188" w:type="dxa"/>
          </w:tcPr>
          <w:p w14:paraId="6BB9E25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1184020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23DE523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026C84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52E5622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7547A01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25191995" w14:textId="77777777" w:rsidTr="00F24AC1">
        <w:tc>
          <w:tcPr>
            <w:tcW w:w="1188" w:type="dxa"/>
          </w:tcPr>
          <w:p w14:paraId="46A2B78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3</w:t>
            </w:r>
          </w:p>
        </w:tc>
        <w:tc>
          <w:tcPr>
            <w:tcW w:w="1440" w:type="dxa"/>
          </w:tcPr>
          <w:p w14:paraId="682CBBF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5043CB0F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752C8D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0745931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1E5A7762" w14:textId="77777777" w:rsidTr="00F24AC1">
        <w:tc>
          <w:tcPr>
            <w:tcW w:w="1188" w:type="dxa"/>
          </w:tcPr>
          <w:p w14:paraId="6537F28F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5A8F9EF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6DFB9E2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5CE9622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70DF9E5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4E871BC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685B16DF" w14:textId="77777777" w:rsidTr="00F24AC1">
        <w:tc>
          <w:tcPr>
            <w:tcW w:w="1188" w:type="dxa"/>
          </w:tcPr>
          <w:p w14:paraId="1C2D03E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4</w:t>
            </w:r>
          </w:p>
        </w:tc>
        <w:tc>
          <w:tcPr>
            <w:tcW w:w="1440" w:type="dxa"/>
          </w:tcPr>
          <w:p w14:paraId="7A0D5C9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144A5D2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0F2D69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738610E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567F26A2" w14:textId="77777777" w:rsidTr="00F24AC1">
        <w:tc>
          <w:tcPr>
            <w:tcW w:w="1188" w:type="dxa"/>
          </w:tcPr>
          <w:p w14:paraId="637805D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77363AB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463F29E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53F0A79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3B7B4B8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A0FF5F2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3D5F97A3" w14:textId="77777777" w:rsidTr="00F24AC1">
        <w:tc>
          <w:tcPr>
            <w:tcW w:w="1188" w:type="dxa"/>
          </w:tcPr>
          <w:p w14:paraId="2D76EAD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5</w:t>
            </w:r>
          </w:p>
        </w:tc>
        <w:tc>
          <w:tcPr>
            <w:tcW w:w="1440" w:type="dxa"/>
          </w:tcPr>
          <w:p w14:paraId="0BE7EC7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5630AD6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143695B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6182907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15644E79" w14:textId="77777777" w:rsidTr="00F24AC1">
        <w:tc>
          <w:tcPr>
            <w:tcW w:w="1188" w:type="dxa"/>
          </w:tcPr>
          <w:p w14:paraId="2BA226A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3B179DC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17AD93B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27CB1B1F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0DE4B5B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6204FF1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0566C425" w14:textId="77777777" w:rsidTr="00F24AC1">
        <w:tc>
          <w:tcPr>
            <w:tcW w:w="1188" w:type="dxa"/>
          </w:tcPr>
          <w:p w14:paraId="7D96A0D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6</w:t>
            </w:r>
          </w:p>
        </w:tc>
        <w:tc>
          <w:tcPr>
            <w:tcW w:w="1440" w:type="dxa"/>
          </w:tcPr>
          <w:p w14:paraId="1D47EC5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2DBF0D7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083C07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6B62F1B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1214F7EC" w14:textId="77777777" w:rsidTr="00F24AC1">
        <w:tc>
          <w:tcPr>
            <w:tcW w:w="1188" w:type="dxa"/>
          </w:tcPr>
          <w:p w14:paraId="02F2C34E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07F2BA9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680A4E5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B1216B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1921983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96FEF7D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75289B96" w14:textId="77777777" w:rsidTr="00F24AC1">
        <w:tc>
          <w:tcPr>
            <w:tcW w:w="1188" w:type="dxa"/>
          </w:tcPr>
          <w:p w14:paraId="7D90307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7</w:t>
            </w:r>
          </w:p>
        </w:tc>
        <w:tc>
          <w:tcPr>
            <w:tcW w:w="1440" w:type="dxa"/>
          </w:tcPr>
          <w:p w14:paraId="39C9558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7194DBD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E8B217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769D0D3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0E21EB4C" w14:textId="77777777" w:rsidTr="00F24AC1">
        <w:tc>
          <w:tcPr>
            <w:tcW w:w="1188" w:type="dxa"/>
          </w:tcPr>
          <w:p w14:paraId="54CD245A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6A1A5D6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1231BE6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1F7CA6B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36FEB5B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0D7AA69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6DBDC30F" w14:textId="77777777" w:rsidTr="00F24AC1">
        <w:tc>
          <w:tcPr>
            <w:tcW w:w="1188" w:type="dxa"/>
          </w:tcPr>
          <w:p w14:paraId="41BC484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8</w:t>
            </w:r>
          </w:p>
        </w:tc>
        <w:tc>
          <w:tcPr>
            <w:tcW w:w="1440" w:type="dxa"/>
          </w:tcPr>
          <w:p w14:paraId="4315D42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7196D06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227E9B9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34FF1C9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2BFBC4A7" w14:textId="77777777" w:rsidTr="00F24AC1">
        <w:tc>
          <w:tcPr>
            <w:tcW w:w="1188" w:type="dxa"/>
          </w:tcPr>
          <w:p w14:paraId="6D072C0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3213872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48A21919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42AC3B8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6BD18F9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38601FE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3CE652F2" w14:textId="77777777" w:rsidTr="00F24AC1">
        <w:tc>
          <w:tcPr>
            <w:tcW w:w="1188" w:type="dxa"/>
          </w:tcPr>
          <w:p w14:paraId="7811D4D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9</w:t>
            </w:r>
          </w:p>
        </w:tc>
        <w:tc>
          <w:tcPr>
            <w:tcW w:w="1440" w:type="dxa"/>
          </w:tcPr>
          <w:p w14:paraId="3232E71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0F3CABC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5227FB8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5B08B5D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07FF73EA" w14:textId="77777777" w:rsidTr="00F24AC1">
        <w:tc>
          <w:tcPr>
            <w:tcW w:w="1188" w:type="dxa"/>
          </w:tcPr>
          <w:p w14:paraId="16DEB4A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4D0E8A7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0AD9C6F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1EE3A2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4B1F511A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5F9C3DC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sectPr w:rsidR="00352A9E" w:rsidRPr="00092435" w:rsidSect="000641E4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8FF"/>
    <w:rsid w:val="00040811"/>
    <w:rsid w:val="000425FD"/>
    <w:rsid w:val="000462A7"/>
    <w:rsid w:val="00052F38"/>
    <w:rsid w:val="000641E4"/>
    <w:rsid w:val="00066EFE"/>
    <w:rsid w:val="00092435"/>
    <w:rsid w:val="000F2179"/>
    <w:rsid w:val="000F7602"/>
    <w:rsid w:val="00153667"/>
    <w:rsid w:val="00162B27"/>
    <w:rsid w:val="00163D8C"/>
    <w:rsid w:val="001C74B8"/>
    <w:rsid w:val="00205E66"/>
    <w:rsid w:val="0024207D"/>
    <w:rsid w:val="002930E0"/>
    <w:rsid w:val="002A7C76"/>
    <w:rsid w:val="002E0144"/>
    <w:rsid w:val="00305233"/>
    <w:rsid w:val="00314F9B"/>
    <w:rsid w:val="0032459C"/>
    <w:rsid w:val="00352A9E"/>
    <w:rsid w:val="0036494E"/>
    <w:rsid w:val="00373149"/>
    <w:rsid w:val="003C1425"/>
    <w:rsid w:val="003C203F"/>
    <w:rsid w:val="003D6318"/>
    <w:rsid w:val="004624C8"/>
    <w:rsid w:val="00471866"/>
    <w:rsid w:val="00514597"/>
    <w:rsid w:val="00530FD3"/>
    <w:rsid w:val="005363B2"/>
    <w:rsid w:val="005725F4"/>
    <w:rsid w:val="006143D9"/>
    <w:rsid w:val="00616E4C"/>
    <w:rsid w:val="00617B48"/>
    <w:rsid w:val="006467BE"/>
    <w:rsid w:val="006518E1"/>
    <w:rsid w:val="00656754"/>
    <w:rsid w:val="00657154"/>
    <w:rsid w:val="006571AB"/>
    <w:rsid w:val="00665C82"/>
    <w:rsid w:val="00680F25"/>
    <w:rsid w:val="006B58CC"/>
    <w:rsid w:val="006C01C9"/>
    <w:rsid w:val="006E6C79"/>
    <w:rsid w:val="00711922"/>
    <w:rsid w:val="00713687"/>
    <w:rsid w:val="00715D69"/>
    <w:rsid w:val="00752C9A"/>
    <w:rsid w:val="00753F6B"/>
    <w:rsid w:val="00770187"/>
    <w:rsid w:val="00774FFD"/>
    <w:rsid w:val="007E6565"/>
    <w:rsid w:val="00803ADA"/>
    <w:rsid w:val="00827A35"/>
    <w:rsid w:val="008754D4"/>
    <w:rsid w:val="008929D5"/>
    <w:rsid w:val="008C615F"/>
    <w:rsid w:val="00932504"/>
    <w:rsid w:val="009370D3"/>
    <w:rsid w:val="00984169"/>
    <w:rsid w:val="009F4488"/>
    <w:rsid w:val="00A05B1B"/>
    <w:rsid w:val="00A3528F"/>
    <w:rsid w:val="00A5211F"/>
    <w:rsid w:val="00A63C3F"/>
    <w:rsid w:val="00A97DBD"/>
    <w:rsid w:val="00AC4672"/>
    <w:rsid w:val="00B03A4D"/>
    <w:rsid w:val="00B555BC"/>
    <w:rsid w:val="00B678D1"/>
    <w:rsid w:val="00B94E9D"/>
    <w:rsid w:val="00BC61BB"/>
    <w:rsid w:val="00BD7BE4"/>
    <w:rsid w:val="00BE49BB"/>
    <w:rsid w:val="00BF763B"/>
    <w:rsid w:val="00C178FF"/>
    <w:rsid w:val="00C33197"/>
    <w:rsid w:val="00C46FBB"/>
    <w:rsid w:val="00C75C43"/>
    <w:rsid w:val="00CC1DD8"/>
    <w:rsid w:val="00CD5A9D"/>
    <w:rsid w:val="00D02E67"/>
    <w:rsid w:val="00D03145"/>
    <w:rsid w:val="00D66D68"/>
    <w:rsid w:val="00D75E4E"/>
    <w:rsid w:val="00D769A8"/>
    <w:rsid w:val="00DA3E54"/>
    <w:rsid w:val="00DB16F3"/>
    <w:rsid w:val="00DD3A6B"/>
    <w:rsid w:val="00DE656F"/>
    <w:rsid w:val="00E14EEE"/>
    <w:rsid w:val="00E42181"/>
    <w:rsid w:val="00ED35EB"/>
    <w:rsid w:val="00ED7EC2"/>
    <w:rsid w:val="00F24AC1"/>
    <w:rsid w:val="00F77420"/>
    <w:rsid w:val="3A499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DE16C5"/>
  <w15:docId w15:val="{94B878F3-43B4-4C68-B8A1-8195E380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D6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7420"/>
    <w:pPr>
      <w:keepNext/>
      <w:ind w:left="1416"/>
      <w:outlineLvl w:val="0"/>
    </w:pPr>
    <w:rPr>
      <w:rFonts w:ascii="Century" w:hAnsi="Century"/>
      <w:b/>
      <w:sz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7420"/>
    <w:pPr>
      <w:keepNext/>
      <w:ind w:left="708" w:firstLine="708"/>
      <w:outlineLvl w:val="2"/>
    </w:pPr>
    <w:rPr>
      <w:rFonts w:ascii="Lucida Sans Unicode" w:hAnsi="Lucida Sans Unicode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678D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678D1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77420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614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678D1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0924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locked/>
    <w:rsid w:val="00CC1DD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8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Protzman</dc:creator>
  <cp:lastModifiedBy>Gombert, Marco (UT-LISA)</cp:lastModifiedBy>
  <cp:revision>4</cp:revision>
  <cp:lastPrinted>2013-09-16T14:00:00Z</cp:lastPrinted>
  <dcterms:created xsi:type="dcterms:W3CDTF">2021-10-17T13:39:00Z</dcterms:created>
  <dcterms:modified xsi:type="dcterms:W3CDTF">2022-10-24T10:37:00Z</dcterms:modified>
</cp:coreProperties>
</file>